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E3EF8" w:rsidRPr="00027E03" w14:paraId="435F6EE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F44D0" w14:textId="77777777" w:rsidR="006E3EF8" w:rsidRPr="00027E03" w:rsidRDefault="006E3EF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57FD01A" w14:textId="77777777" w:rsidR="006E3EF8" w:rsidRPr="00027E03" w:rsidRDefault="006E3EF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E3EF8" w:rsidRPr="00027E03" w14:paraId="06A5F95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2E7EB1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A7EE4C" wp14:editId="6F6DAE4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F18524" w14:textId="77777777" w:rsidR="006E3EF8" w:rsidRPr="00102A72" w:rsidRDefault="006E3EF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7EE4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DF18524" w14:textId="77777777" w:rsidR="006E3EF8" w:rsidRPr="00102A72" w:rsidRDefault="006E3EF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C3BD5F" wp14:editId="3944CEC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33B9784" w14:textId="77777777" w:rsidR="006E3EF8" w:rsidRPr="00027E03" w:rsidRDefault="006E3EF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030858F" w14:textId="77777777" w:rsidR="006E3EF8" w:rsidRPr="00102A72" w:rsidRDefault="006E3EF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3BD5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33B9784" w14:textId="77777777" w:rsidR="006E3EF8" w:rsidRPr="00027E03" w:rsidRDefault="006E3EF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030858F" w14:textId="77777777" w:rsidR="006E3EF8" w:rsidRPr="00102A72" w:rsidRDefault="006E3EF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BF1FEB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0386F7C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19BE4A" w14:textId="77777777" w:rsidR="006E3EF8" w:rsidRPr="00027E03" w:rsidRDefault="006E3EF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E3EF8" w:rsidRPr="00027E03" w14:paraId="59F1534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B845B" w14:textId="77777777" w:rsidR="006E3EF8" w:rsidRPr="00027E03" w:rsidRDefault="006E3EF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E3EF8" w:rsidRPr="00027E03" w14:paraId="47B49CA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58C50" w14:textId="77777777" w:rsidR="006E3EF8" w:rsidRPr="00027E03" w:rsidRDefault="006E3EF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4162.010.26.1.0711-2025</w:t>
            </w:r>
          </w:p>
        </w:tc>
      </w:tr>
      <w:tr w:rsidR="006E3EF8" w:rsidRPr="00027E03" w14:paraId="1871B5B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A5FFF" w14:textId="77777777" w:rsidR="006E3EF8" w:rsidRPr="00027E03" w:rsidRDefault="006E3EF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FELIX ANTONIO GIRALDO PALACIOS</w:t>
            </w:r>
          </w:p>
        </w:tc>
      </w:tr>
      <w:tr w:rsidR="006E3EF8" w:rsidRPr="00027E03" w14:paraId="269B71B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525E4" w14:textId="77777777" w:rsidR="006E3EF8" w:rsidRPr="00027E03" w:rsidRDefault="006E3EF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1.130.618.750</w:t>
            </w:r>
          </w:p>
        </w:tc>
      </w:tr>
      <w:tr w:rsidR="006E3EF8" w:rsidRPr="00027E03" w14:paraId="38C442E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599A6" w14:textId="77777777" w:rsidR="006E3EF8" w:rsidRPr="00027E03" w:rsidRDefault="006E3EF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E3EF8" w:rsidRPr="00027E03" w14:paraId="652A95B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88531" w14:textId="77777777" w:rsidR="006E3EF8" w:rsidRPr="00027E03" w:rsidRDefault="006E3EF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E3EF8" w:rsidRPr="00027E03" w14:paraId="2B27ADC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F9E46" w14:textId="77777777" w:rsidR="006E3EF8" w:rsidRPr="00027E03" w:rsidRDefault="006E3EF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E3EF8" w:rsidRPr="00027E03" w14:paraId="734F79A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1CC83" w14:textId="77777777" w:rsidR="006E3EF8" w:rsidRPr="00027E03" w:rsidRDefault="006E3EF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E3EF8" w:rsidRPr="00027E03" w14:paraId="28BA7C3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BFBFA" w14:textId="77777777" w:rsidR="006E3EF8" w:rsidRPr="00027E03" w:rsidRDefault="006E3EF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FFE71B9" w14:textId="77777777" w:rsidR="006E3EF8" w:rsidRPr="00E355CD" w:rsidRDefault="006E3EF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DA020" w14:textId="77777777" w:rsidR="006E3EF8" w:rsidRPr="00027E03" w:rsidRDefault="006E3EF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5D49DE6" w14:textId="77777777" w:rsidR="006E3EF8" w:rsidRPr="00E355CD" w:rsidRDefault="006E3EF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E3EF8" w:rsidRPr="00027E03" w14:paraId="1549A3D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B0C0A" w14:textId="77777777" w:rsidR="006E3EF8" w:rsidRPr="00027E03" w:rsidRDefault="006E3EF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E3EF8" w:rsidRPr="00027E03" w14:paraId="7F52299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03305" w14:textId="77777777" w:rsidR="006E3EF8" w:rsidRPr="00027E03" w:rsidRDefault="006E3EF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E3EF8" w:rsidRPr="00027E03" w14:paraId="577F71D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1AF51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E3EF8" w:rsidRPr="00027E03" w14:paraId="498F16A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3F46E1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E3EF8" w:rsidRPr="00027E03" w14:paraId="69EEE26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4FA9C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E3EF8" w:rsidRPr="00027E03" w14:paraId="574D6D4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057F2" w14:textId="77777777" w:rsidR="006E3EF8" w:rsidRPr="00027E03" w:rsidRDefault="006E3EF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EAA02D" w14:textId="77777777" w:rsidR="006E3EF8" w:rsidRPr="00027E03" w:rsidRDefault="006E3EF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00FC034" w14:textId="77777777" w:rsidR="006E3EF8" w:rsidRPr="00027E03" w:rsidRDefault="006E3EF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3EF8" w:rsidRPr="00027E03" w14:paraId="437F025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5DCDD" w14:textId="77777777" w:rsidR="006E3EF8" w:rsidRPr="00081E1C" w:rsidRDefault="006E3EF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7643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ED6DA3B" w14:textId="77777777" w:rsidR="006E3EF8" w:rsidRPr="00027E03" w:rsidRDefault="006E3EF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3EF8" w:rsidRPr="00027E03" w14:paraId="35A5153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8AB094" w14:textId="77777777" w:rsidR="006E3EF8" w:rsidRPr="00F97E61" w:rsidRDefault="006E3EF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E3EF8" w:rsidRPr="00027E03" w14:paraId="2978872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B340D" w14:textId="77777777" w:rsidR="006E3EF8" w:rsidRPr="00F97E61" w:rsidRDefault="006E3EF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E3EF8" w:rsidRPr="00027E03" w14:paraId="5546C06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4BD81" w14:textId="77777777" w:rsidR="006E3EF8" w:rsidRPr="00027E03" w:rsidRDefault="006E3EF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E3EF8" w:rsidRPr="00027E03" w14:paraId="071791A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E3EF8" w:rsidRPr="00027E03" w14:paraId="32768EB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4FEE49" w14:textId="77777777" w:rsidR="006E3EF8" w:rsidRPr="00027E03" w:rsidRDefault="006E3EF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3752935" w14:textId="77777777" w:rsidR="006E3EF8" w:rsidRPr="00027E03" w:rsidRDefault="006E3EF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BAA30F" w14:textId="77777777" w:rsidR="006E3EF8" w:rsidRPr="00027E03" w:rsidRDefault="006E3EF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0E30E4" w14:textId="77777777" w:rsidR="006E3EF8" w:rsidRPr="00027E03" w:rsidRDefault="006E3EF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E3EF8" w:rsidRPr="00027E03" w14:paraId="34F07EC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4EE8CB" w14:textId="77777777" w:rsidR="006E3EF8" w:rsidRPr="00027E03" w:rsidRDefault="006E3EF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455816" w14:textId="77777777" w:rsidR="006E3EF8" w:rsidRPr="00027E03" w:rsidRDefault="006E3EF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512182" w14:textId="77777777" w:rsidR="006E3EF8" w:rsidRPr="00027E03" w:rsidRDefault="006E3EF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17F1FB6" w14:textId="77777777" w:rsidR="006E3EF8" w:rsidRPr="00027E03" w:rsidRDefault="006E3EF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E3EF8" w:rsidRPr="00027E03" w14:paraId="03366A0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3B92D9" w14:textId="77777777" w:rsidR="006E3EF8" w:rsidRPr="00027E03" w:rsidRDefault="006E3EF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7D556A" w14:textId="77777777" w:rsidR="006E3EF8" w:rsidRPr="00027E03" w:rsidRDefault="006E3EF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42A164" w14:textId="77777777" w:rsidR="006E3EF8" w:rsidRPr="00027E03" w:rsidRDefault="006E3EF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98E22D9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DBC14A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931849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3EF8" w:rsidRPr="00027E03" w14:paraId="70D5E14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B3AB6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14834CE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1E90C3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E3EF8" w:rsidRPr="00027E03" w14:paraId="19D47F0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A45F15" w14:textId="77777777" w:rsidR="006E3EF8" w:rsidRPr="00027E03" w:rsidRDefault="006E3EF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E08517" w14:textId="77777777" w:rsidR="006E3EF8" w:rsidRPr="00027E03" w:rsidRDefault="006E3EF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5EA2BE" w14:textId="77777777" w:rsidR="006E3EF8" w:rsidRPr="00027E03" w:rsidRDefault="006E3EF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960F43" w14:textId="77777777" w:rsidR="006E3EF8" w:rsidRPr="00027E03" w:rsidRDefault="006E3EF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E3EF8" w:rsidRPr="00027E03" w14:paraId="1ABD7CD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1A8C96" w14:textId="77777777" w:rsidR="006E3EF8" w:rsidRPr="001D6930" w:rsidRDefault="006E3EF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9003D2" w14:textId="77777777" w:rsidR="006E3EF8" w:rsidRPr="001D6930" w:rsidRDefault="006E3EF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EF8B5F" w14:textId="77777777" w:rsidR="006E3EF8" w:rsidRPr="001D6930" w:rsidRDefault="006E3EF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C28D8F" w14:textId="77777777" w:rsidR="006E3EF8" w:rsidRPr="001D6930" w:rsidRDefault="006E3EF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26A3DE8" w14:textId="77777777" w:rsidR="006E3EF8" w:rsidRPr="00027E03" w:rsidRDefault="006E3EF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3EF8" w:rsidRPr="00027E03" w14:paraId="1F838DD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FF4CC" w14:textId="77777777" w:rsidR="006E3EF8" w:rsidRPr="00027E03" w:rsidRDefault="006E3EF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2CF2321" w14:textId="77777777" w:rsidR="006E3EF8" w:rsidRPr="00027E03" w:rsidRDefault="006E3EF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E3EF8" w:rsidRPr="00027E03" w14:paraId="5B82778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55DAE" w14:textId="77777777" w:rsidR="006E3EF8" w:rsidRPr="00027E03" w:rsidRDefault="006E3EF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9741" w14:textId="77777777" w:rsidR="006E3EF8" w:rsidRPr="00027E03" w:rsidRDefault="006E3EF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E3EF8" w:rsidRPr="00027E03" w14:paraId="73BC080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11505" w14:textId="77777777" w:rsidR="006E3EF8" w:rsidRPr="00AA4624" w:rsidRDefault="006E3EF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1002E84" w14:textId="77777777" w:rsidR="006E3EF8" w:rsidRPr="00AA4624" w:rsidRDefault="006E3EF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565A8" w14:textId="77777777" w:rsidR="006E3EF8" w:rsidRPr="00AA4624" w:rsidRDefault="006E3E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19A07D" w14:textId="7200FFDC" w:rsidR="006E3EF8" w:rsidRPr="00AA4624" w:rsidRDefault="006E3EF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3B69" w:rsidRPr="00E23B69">
              <w:rPr>
                <w:rFonts w:ascii="Arial" w:hAnsi="Arial" w:cs="Arial"/>
                <w:sz w:val="22"/>
                <w:szCs w:val="22"/>
                <w:lang w:val="es-CO"/>
              </w:rPr>
              <w:t>1070865615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B2EE008" w14:textId="1EA2E8C6" w:rsidR="006E3EF8" w:rsidRPr="00AA4624" w:rsidRDefault="006E3EF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3B69" w:rsidRPr="00E23B69">
              <w:rPr>
                <w:rFonts w:ascii="Arial" w:hAnsi="Arial" w:cs="Arial"/>
                <w:sz w:val="22"/>
                <w:szCs w:val="22"/>
                <w:lang w:val="es-CO"/>
              </w:rPr>
              <w:t>8822953677</w:t>
            </w:r>
          </w:p>
          <w:p w14:paraId="3055803A" w14:textId="51B7B26B" w:rsidR="006E3EF8" w:rsidRPr="00AA4624" w:rsidRDefault="006E3EF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23B69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B250B6F" w14:textId="4D458D06" w:rsidR="006E3EF8" w:rsidRPr="00AA4624" w:rsidRDefault="006E3EF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3B69">
              <w:rPr>
                <w:rFonts w:ascii="Arial" w:hAnsi="Arial" w:cs="Arial"/>
                <w:sz w:val="22"/>
                <w:szCs w:val="22"/>
              </w:rPr>
              <w:t>01/04/2025</w:t>
            </w:r>
          </w:p>
          <w:p w14:paraId="37347D69" w14:textId="77777777" w:rsidR="006E3EF8" w:rsidRPr="00AA4624" w:rsidRDefault="006E3EF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6E3EF8" w:rsidRPr="00027E03" w14:paraId="48FBD9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DAB93" w14:textId="77777777" w:rsidR="006E3EF8" w:rsidRPr="00AA4624" w:rsidRDefault="006E3EF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E3EF8" w:rsidRPr="00027E03" w14:paraId="4E3313F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6DEEE" w14:textId="77777777" w:rsidR="006E3EF8" w:rsidRPr="0045600C" w:rsidRDefault="006E3EF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E3EF8" w:rsidRPr="00027E03" w14:paraId="2B25709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20430" w14:textId="77777777" w:rsidR="006E3EF8" w:rsidRPr="00E23B69" w:rsidRDefault="006E3EF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23B69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4B76461" w14:textId="77777777" w:rsidR="006E3EF8" w:rsidRPr="00E23B69" w:rsidRDefault="006E3EF8" w:rsidP="008C2140">
            <w:pPr>
              <w:pStyle w:val="TableParagraph"/>
              <w:spacing w:line="274" w:lineRule="exact"/>
              <w:ind w:left="72"/>
              <w:jc w:val="both"/>
            </w:pPr>
            <w:r w:rsidRPr="00E23B69">
              <w:t xml:space="preserve">Mediante el presente documento a continuación relaciono las actividades realizadas según el contrato de Prestación de Servicios No </w:t>
            </w:r>
            <w:r w:rsidRPr="00E23B69">
              <w:rPr>
                <w:noProof/>
              </w:rPr>
              <w:t>4162.010.26.1.0711-2025</w:t>
            </w:r>
          </w:p>
          <w:p w14:paraId="7A92A6E4" w14:textId="77777777" w:rsidR="006E3EF8" w:rsidRPr="00E23B69" w:rsidRDefault="006E3EF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E23B69">
              <w:t xml:space="preserve"> </w:t>
            </w:r>
          </w:p>
          <w:p w14:paraId="7E670558" w14:textId="77777777" w:rsidR="00E23B69" w:rsidRPr="00E23B69" w:rsidRDefault="00E23B69" w:rsidP="00E23B69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144F003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5CB8846C" w14:textId="2BAEB6C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El contratista desarrolló</w:t>
            </w: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jornadas deportivas y recreativas con población adulto mayor en la Comuna 10, gracias al programa Activamente de la Secretaria del Deporte y la recreación, donde se realizaron trabajos de: equilibrio y movilidad, con el fin de aportar en la mejora del estado fisico y emocional de los beneficiarios.</w:t>
            </w:r>
          </w:p>
          <w:p w14:paraId="2DBCFB34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45FDB6CF" w14:textId="77777777" w:rsidR="00E23B69" w:rsidRPr="00E23B69" w:rsidRDefault="00E23B69" w:rsidP="00E23B69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315AF087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08CA2FE8" w14:textId="3276CB50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realizó</w:t>
            </w: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el cargue correspondiente en la plataforma SIDER de la Secretaria del Deporte y la Recreación atendidos en la comuna 10 por el programa Activamente.</w:t>
            </w:r>
          </w:p>
          <w:p w14:paraId="4F9C87FC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4319AAEF" w14:textId="77777777" w:rsidR="00E23B69" w:rsidRPr="00E23B69" w:rsidRDefault="00E23B69" w:rsidP="00E23B69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14:paraId="4ABF6B3D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2C81E9E3" w14:textId="5303EB06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participó</w:t>
            </w: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de la socialización virtual convocada por el área de fomento, para presentar los lineamientos del envío de la cuenta de cobro final para la finalización del contrato.</w:t>
            </w:r>
          </w:p>
          <w:p w14:paraId="0EF6846E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22433712" w14:textId="77777777" w:rsidR="00E23B69" w:rsidRPr="00E23B69" w:rsidRDefault="00E23B69" w:rsidP="00E23B69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14:paraId="07A46F7B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4A556F2A" w14:textId="5E290DC6" w:rsidR="00E23B69" w:rsidRPr="00E23B69" w:rsidRDefault="00E23B69" w:rsidP="00E23B69">
            <w:pPr>
              <w:pStyle w:val="Prrafodelista"/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no fue </w:t>
            </w: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requerido para el desarrollo de la actividad durante este periodo.</w:t>
            </w:r>
          </w:p>
          <w:p w14:paraId="5B6C9F73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712DD3E5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5. Las demas desarrolladas en el objeto contractual</w:t>
            </w:r>
          </w:p>
          <w:p w14:paraId="0626DF39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FC309C7" w14:textId="7063260A" w:rsidR="00E23B69" w:rsidRPr="00E23B69" w:rsidRDefault="00E23B69" w:rsidP="00E23B69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participó</w:t>
            </w:r>
            <w:r w:rsidRPr="00E23B6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de la socialización convocada por el equipo técnico del programa Activamente para presentar toda la información sobre la plataforma SIDER y sensibilizar sobre la importancia del uso de esta, con el fin de llevar un registro real de usuarios atendidos en campo.</w:t>
            </w:r>
          </w:p>
          <w:p w14:paraId="785B2355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B676073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7EBFD43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E23B6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235FB2E2" w14:textId="77777777" w:rsidR="00E23B69" w:rsidRPr="00E23B69" w:rsidRDefault="00E23B69" w:rsidP="00E23B6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DD1F809" w14:textId="1353CA16" w:rsidR="006E3EF8" w:rsidRPr="00E23B69" w:rsidRDefault="00E23B69" w:rsidP="00E23B69">
            <w:pPr>
              <w:adjustRightInd w:val="0"/>
              <w:jc w:val="both"/>
              <w:rPr>
                <w:sz w:val="22"/>
                <w:szCs w:val="22"/>
              </w:rPr>
            </w:pPr>
            <w:hyperlink r:id="rId8" w:history="1">
              <w:r w:rsidRPr="00E23B69">
                <w:rPr>
                  <w:rStyle w:val="Hipervnculo"/>
                  <w:sz w:val="22"/>
                  <w:szCs w:val="22"/>
                </w:rPr>
                <w:t>https://drive.google.com/drive/folders/1B_SjHrGPhoxgMQpn-C2FiK02IpGLf8Z_?usp=sharing</w:t>
              </w:r>
            </w:hyperlink>
          </w:p>
        </w:tc>
      </w:tr>
      <w:tr w:rsidR="006E3EF8" w:rsidRPr="00027E03" w14:paraId="35FDE31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C8241" w14:textId="77777777" w:rsidR="006E3EF8" w:rsidRPr="00027E03" w:rsidRDefault="006E3EF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A76437">
              <w:rPr>
                <w:noProof/>
                <w:sz w:val="24"/>
                <w:szCs w:val="24"/>
              </w:rPr>
              <w:t>4162.010.26.1.0711-2025</w:t>
            </w:r>
          </w:p>
        </w:tc>
      </w:tr>
      <w:tr w:rsidR="006E3EF8" w:rsidRPr="00027E03" w14:paraId="61EFD94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CA26B" w14:textId="77777777" w:rsidR="006E3EF8" w:rsidRPr="00027E03" w:rsidRDefault="006E3EF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6E3EF8" w:rsidRPr="00027E03" w14:paraId="05DF786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7AE1E" w14:textId="107C5CD3" w:rsidR="006E3EF8" w:rsidRPr="00E23B69" w:rsidRDefault="006E3EF8" w:rsidP="00E23B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E3EF8" w:rsidRPr="00027E03" w14:paraId="460050D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B20DE" w14:textId="77777777" w:rsidR="006E3EF8" w:rsidRPr="00027E03" w:rsidRDefault="006E3EF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C8E4DA" w14:textId="77777777" w:rsidR="006E3EF8" w:rsidRPr="00027E03" w:rsidRDefault="006E3EF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E3EF8" w:rsidRPr="00027E03" w14:paraId="349203D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B2E0A" w14:textId="77777777" w:rsidR="006E3EF8" w:rsidRPr="00027E03" w:rsidRDefault="006E3EF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E3EF8" w:rsidRPr="00027E03" w14:paraId="1593EAD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ADAAC" w14:textId="77777777" w:rsidR="006E3EF8" w:rsidRPr="00027E03" w:rsidRDefault="006E3EF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E3EF8" w:rsidRPr="00027E03" w14:paraId="4EE3F04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48188" w14:textId="77777777" w:rsidR="006E3EF8" w:rsidRPr="00027E03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00A394A" w14:textId="77777777" w:rsidR="006E3EF8" w:rsidRPr="00027E03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44A187" w14:textId="77777777" w:rsidR="006E3EF8" w:rsidRDefault="006E3EF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F5831E" w14:textId="77777777" w:rsidR="006E3EF8" w:rsidRPr="00027E03" w:rsidRDefault="006E3EF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B41640" w14:textId="77777777" w:rsidR="006E3EF8" w:rsidRPr="00027E03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C674F0" w14:textId="77777777" w:rsidR="006E3EF8" w:rsidRPr="0071632B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280CCF1" w14:textId="77777777" w:rsidR="006E3EF8" w:rsidRPr="0071632B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2430467" w14:textId="77777777" w:rsidR="006E3EF8" w:rsidRPr="00027E03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FBDD6BA" wp14:editId="50E3720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68EA1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099D221" wp14:editId="681F0B2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4741B8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00CE5DF" w14:textId="77777777" w:rsidR="006E3EF8" w:rsidRPr="00027E03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9DB58A1" w14:textId="77777777" w:rsidR="006E3EF8" w:rsidRPr="00027E03" w:rsidRDefault="006E3EF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E3EF8" w:rsidRPr="00027E03" w14:paraId="5FF4A9C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6B5AF" w14:textId="77777777" w:rsidR="006E3EF8" w:rsidRPr="00027E03" w:rsidRDefault="006E3EF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482221C4" w14:textId="77777777" w:rsidR="006E3EF8" w:rsidRDefault="006E3EF8" w:rsidP="003F3A44">
      <w:pPr>
        <w:rPr>
          <w:rFonts w:ascii="Arial" w:hAnsi="Arial" w:cs="Arial"/>
          <w:sz w:val="22"/>
          <w:szCs w:val="22"/>
        </w:rPr>
        <w:sectPr w:rsidR="006E3EF8" w:rsidSect="006E3EF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0763A50" w14:textId="77777777" w:rsidR="006E3EF8" w:rsidRPr="00027E03" w:rsidRDefault="006E3EF8" w:rsidP="003F3A44">
      <w:pPr>
        <w:rPr>
          <w:rFonts w:ascii="Arial" w:hAnsi="Arial" w:cs="Arial"/>
          <w:sz w:val="22"/>
          <w:szCs w:val="22"/>
        </w:rPr>
      </w:pPr>
    </w:p>
    <w:sectPr w:rsidR="006E3EF8" w:rsidRPr="00027E03" w:rsidSect="006E3EF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F4FF" w14:textId="77777777" w:rsidR="00C546FE" w:rsidRDefault="00C546FE">
      <w:r>
        <w:separator/>
      </w:r>
    </w:p>
  </w:endnote>
  <w:endnote w:type="continuationSeparator" w:id="0">
    <w:p w14:paraId="74A71985" w14:textId="77777777" w:rsidR="00C546FE" w:rsidRDefault="00C5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9E0C" w14:textId="77777777" w:rsidR="006E3EF8" w:rsidRDefault="006E3EF8">
    <w:pPr>
      <w:pStyle w:val="Piedepgina"/>
      <w:jc w:val="both"/>
      <w:rPr>
        <w:rFonts w:ascii="Arial" w:hAnsi="Arial" w:cs="Arial"/>
        <w:sz w:val="16"/>
        <w:szCs w:val="16"/>
      </w:rPr>
    </w:pPr>
  </w:p>
  <w:p w14:paraId="385D1B69" w14:textId="77777777" w:rsidR="006E3EF8" w:rsidRDefault="006E3EF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6F157F2" w14:textId="77777777" w:rsidR="006E3EF8" w:rsidRDefault="006E3EF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D8A9A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CEAECCA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B8B001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671A" w14:textId="77777777" w:rsidR="00C546FE" w:rsidRDefault="00C546FE">
      <w:r>
        <w:rPr>
          <w:color w:val="000000"/>
        </w:rPr>
        <w:separator/>
      </w:r>
    </w:p>
  </w:footnote>
  <w:footnote w:type="continuationSeparator" w:id="0">
    <w:p w14:paraId="540D457C" w14:textId="77777777" w:rsidR="00C546FE" w:rsidRDefault="00C5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E3EF8" w14:paraId="17A5E24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801BEB" w14:textId="77777777" w:rsidR="006E3EF8" w:rsidRDefault="006E3EF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C139984" wp14:editId="06F530BA">
                <wp:extent cx="1079997" cy="828675"/>
                <wp:effectExtent l="0" t="0" r="5853" b="9525"/>
                <wp:docPr id="568308914" name="Imagen 56830891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BBBDBF1" w14:textId="77777777" w:rsidR="006E3EF8" w:rsidRDefault="006E3EF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F170A9" w14:textId="77777777" w:rsidR="006E3EF8" w:rsidRPr="003F3A44" w:rsidRDefault="006E3EF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97BE182" w14:textId="77777777" w:rsidR="006E3EF8" w:rsidRDefault="006E3EF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86F118" w14:textId="77777777" w:rsidR="006E3EF8" w:rsidRDefault="006E3EF8">
          <w:pPr>
            <w:pStyle w:val="Encabezado"/>
            <w:jc w:val="center"/>
            <w:rPr>
              <w:rFonts w:ascii="Arial" w:hAnsi="Arial" w:cs="Arial"/>
            </w:rPr>
          </w:pPr>
        </w:p>
        <w:p w14:paraId="03DC20C1" w14:textId="77777777" w:rsidR="006E3EF8" w:rsidRPr="003F3A44" w:rsidRDefault="006E3EF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E1497B" w14:textId="77777777" w:rsidR="006E3EF8" w:rsidRPr="003F3A44" w:rsidRDefault="006E3EF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3CCC476" w14:textId="77777777" w:rsidR="006E3EF8" w:rsidRDefault="006E3EF8">
          <w:pPr>
            <w:pStyle w:val="Encabezado"/>
            <w:jc w:val="center"/>
            <w:rPr>
              <w:rFonts w:ascii="Arial" w:hAnsi="Arial" w:cs="Arial"/>
            </w:rPr>
          </w:pPr>
        </w:p>
        <w:p w14:paraId="31998F00" w14:textId="77777777" w:rsidR="006E3EF8" w:rsidRPr="003F3A44" w:rsidRDefault="006E3EF8">
          <w:pPr>
            <w:pStyle w:val="Encabezado"/>
            <w:jc w:val="center"/>
            <w:rPr>
              <w:rFonts w:ascii="Arial" w:hAnsi="Arial" w:cs="Arial"/>
            </w:rPr>
          </w:pPr>
        </w:p>
        <w:p w14:paraId="6B0FCC50" w14:textId="77777777" w:rsidR="006E3EF8" w:rsidRPr="003F3A44" w:rsidRDefault="006E3E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1E06AE" w14:textId="77777777" w:rsidR="006E3EF8" w:rsidRPr="003F3A44" w:rsidRDefault="006E3EF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33787" w14:textId="77777777" w:rsidR="006E3EF8" w:rsidRPr="003F3A44" w:rsidRDefault="006E3EF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E3EF8" w14:paraId="281C571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E59188" w14:textId="77777777" w:rsidR="006E3EF8" w:rsidRDefault="006E3EF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0CF7E7" w14:textId="77777777" w:rsidR="006E3EF8" w:rsidRDefault="006E3EF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8F4F87" w14:textId="77777777" w:rsidR="006E3EF8" w:rsidRDefault="006E3E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EADC91" w14:textId="77777777" w:rsidR="006E3EF8" w:rsidRDefault="006E3EF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2458124" w14:textId="77777777" w:rsidR="006E3EF8" w:rsidRDefault="006E3E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CB7B60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12E9C2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75B05E6" wp14:editId="49FDF01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9E913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736C23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AC6089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4409F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F3FB17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87B63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6708B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9C73EE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C53AF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74437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4DF4DE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31F56C4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CFDC8D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4CE02C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40AE62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6EBA8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46FCD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390D43"/>
    <w:multiLevelType w:val="hybridMultilevel"/>
    <w:tmpl w:val="35E868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7C97"/>
    <w:multiLevelType w:val="hybridMultilevel"/>
    <w:tmpl w:val="34CCCD6A"/>
    <w:lvl w:ilvl="0" w:tplc="18D6210C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CA2FAE"/>
    <w:multiLevelType w:val="hybridMultilevel"/>
    <w:tmpl w:val="89C6DCFE"/>
    <w:lvl w:ilvl="0" w:tplc="975C4C38">
      <w:start w:val="4"/>
      <w:numFmt w:val="bullet"/>
      <w:lvlText w:val="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  <w:num w:numId="4" w16cid:durableId="822506397">
    <w:abstractNumId w:val="3"/>
  </w:num>
  <w:num w:numId="5" w16cid:durableId="1498769900">
    <w:abstractNumId w:val="5"/>
  </w:num>
  <w:num w:numId="6" w16cid:durableId="1327901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E00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472"/>
    <w:rsid w:val="00156E9D"/>
    <w:rsid w:val="00157F70"/>
    <w:rsid w:val="00161475"/>
    <w:rsid w:val="00167971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C45"/>
    <w:rsid w:val="00482F24"/>
    <w:rsid w:val="004858DF"/>
    <w:rsid w:val="00485CE8"/>
    <w:rsid w:val="004A5E70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E3EF8"/>
    <w:rsid w:val="006F4474"/>
    <w:rsid w:val="006F4DA6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431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6E39"/>
    <w:rsid w:val="008857C8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3FAD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E35EE"/>
    <w:rsid w:val="00B04021"/>
    <w:rsid w:val="00B117A3"/>
    <w:rsid w:val="00B11E68"/>
    <w:rsid w:val="00B249D0"/>
    <w:rsid w:val="00B265BF"/>
    <w:rsid w:val="00B33756"/>
    <w:rsid w:val="00B41F16"/>
    <w:rsid w:val="00B42D94"/>
    <w:rsid w:val="00B54D4B"/>
    <w:rsid w:val="00B6028F"/>
    <w:rsid w:val="00B60A20"/>
    <w:rsid w:val="00B7202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6FE"/>
    <w:rsid w:val="00C54F6D"/>
    <w:rsid w:val="00C62D93"/>
    <w:rsid w:val="00C648C5"/>
    <w:rsid w:val="00C663E5"/>
    <w:rsid w:val="00C66A28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744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B69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AA5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24B9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_SjHrGPhoxgMQpn-C2FiK02IpGLf8Z_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903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3</cp:revision>
  <cp:lastPrinted>2025-04-07T06:42:00Z</cp:lastPrinted>
  <dcterms:created xsi:type="dcterms:W3CDTF">2025-04-06T22:54:00Z</dcterms:created>
  <dcterms:modified xsi:type="dcterms:W3CDTF">2025-04-07T06:42:00Z</dcterms:modified>
</cp:coreProperties>
</file>